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3EF4" w14:textId="0E028849" w:rsidR="00126527" w:rsidRPr="00242525" w:rsidRDefault="00126527" w:rsidP="00242525">
      <w:pPr>
        <w:spacing w:after="120"/>
        <w:rPr>
          <w:rFonts w:ascii="Calibri" w:hAnsi="Calibri" w:cs="Calibri"/>
          <w:b/>
        </w:rPr>
      </w:pPr>
      <w:r w:rsidRPr="00242525">
        <w:rPr>
          <w:rFonts w:ascii="Calibri" w:hAnsi="Calibri" w:cs="Calibri"/>
          <w:b/>
        </w:rPr>
        <w:t xml:space="preserve">MODELLO B </w:t>
      </w:r>
    </w:p>
    <w:p w14:paraId="62F0E6D0" w14:textId="77777777" w:rsidR="00126527" w:rsidRPr="00242525" w:rsidRDefault="00126527" w:rsidP="00242525">
      <w:pPr>
        <w:spacing w:after="120"/>
        <w:jc w:val="right"/>
        <w:rPr>
          <w:rFonts w:ascii="Calibri" w:hAnsi="Calibri" w:cs="Calibri"/>
        </w:rPr>
      </w:pPr>
      <w:r w:rsidRPr="00242525">
        <w:rPr>
          <w:rFonts w:ascii="Calibri" w:hAnsi="Calibri" w:cs="Calibri"/>
        </w:rPr>
        <w:t xml:space="preserve"> Spett.le</w:t>
      </w:r>
    </w:p>
    <w:p w14:paraId="4ED3A10A" w14:textId="77777777" w:rsidR="00126527" w:rsidRPr="00242525" w:rsidRDefault="00126527" w:rsidP="00242525">
      <w:pPr>
        <w:spacing w:after="120"/>
        <w:jc w:val="right"/>
        <w:rPr>
          <w:rFonts w:ascii="Calibri" w:hAnsi="Calibri" w:cs="Calibri"/>
        </w:rPr>
      </w:pPr>
      <w:r w:rsidRPr="00242525">
        <w:rPr>
          <w:rFonts w:ascii="Calibri" w:hAnsi="Calibri" w:cs="Calibri"/>
        </w:rPr>
        <w:t>FONDAZIONE TERRITORI SOCIALI ALTAVALDELSA</w:t>
      </w:r>
    </w:p>
    <w:p w14:paraId="27D5D08E" w14:textId="3F98CFD4" w:rsidR="00126527" w:rsidRPr="00242525" w:rsidRDefault="00126527" w:rsidP="00242525">
      <w:pPr>
        <w:spacing w:after="120"/>
        <w:jc w:val="both"/>
        <w:rPr>
          <w:rFonts w:ascii="Calibri" w:hAnsi="Calibri" w:cs="Calibri"/>
          <w:b/>
        </w:rPr>
      </w:pPr>
      <w:r w:rsidRPr="00242525">
        <w:rPr>
          <w:rFonts w:ascii="Calibri" w:hAnsi="Calibri" w:cs="Calibri"/>
          <w:b/>
        </w:rPr>
        <w:t xml:space="preserve">Oggetto: Affidamento del servizio di </w:t>
      </w:r>
      <w:r w:rsidR="000E397B">
        <w:rPr>
          <w:rFonts w:ascii="Calibri" w:hAnsi="Calibri" w:cs="Calibri"/>
          <w:b/>
        </w:rPr>
        <w:t>podologo/pedicurista</w:t>
      </w:r>
      <w:r w:rsidRPr="00242525">
        <w:rPr>
          <w:rFonts w:ascii="Calibri" w:hAnsi="Calibri" w:cs="Calibri"/>
          <w:b/>
        </w:rPr>
        <w:t xml:space="preserve"> per gli ospiti ricoverati presso le RR.SS.AA. gestite dalla Fondazione Territori Sociali Altavaldelsa. </w:t>
      </w:r>
      <w:r w:rsidR="005967FA">
        <w:rPr>
          <w:rFonts w:ascii="Calibri" w:hAnsi="Calibri" w:cs="Calibri"/>
          <w:b/>
        </w:rPr>
        <w:t xml:space="preserve">Preventivo di Spesa e Dichiarazione </w:t>
      </w:r>
      <w:r w:rsidR="000E397B">
        <w:rPr>
          <w:rFonts w:ascii="Calibri" w:hAnsi="Calibri" w:cs="Calibri"/>
          <w:b/>
        </w:rPr>
        <w:t>Sostitutiva</w:t>
      </w:r>
    </w:p>
    <w:p w14:paraId="50AE9BD8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Il sottoscritto ____________________________________________________________________________</w:t>
      </w:r>
    </w:p>
    <w:p w14:paraId="559D9984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nato a ________________________________________ (_____) il _________________________________</w:t>
      </w:r>
    </w:p>
    <w:p w14:paraId="1A1733F3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In qualità di _____________________________________________________________________________</w:t>
      </w:r>
    </w:p>
    <w:p w14:paraId="0730A056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della Ditta _______________________________________________________________________________</w:t>
      </w:r>
    </w:p>
    <w:p w14:paraId="6F83B96A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con sede legale in __________________________________ via ___________________________ n. ______</w:t>
      </w:r>
    </w:p>
    <w:p w14:paraId="2B6CFDDD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Tel. _____________________ Fax ____________________ Email __________________________________</w:t>
      </w:r>
    </w:p>
    <w:p w14:paraId="0F53BF8F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Codice fiscale ___________________________________ Partita IVA _______________________________</w:t>
      </w:r>
    </w:p>
    <w:p w14:paraId="1AE8943D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Matricola INPS __________________________________ Sede INPS ________________________________</w:t>
      </w:r>
    </w:p>
    <w:p w14:paraId="678B9FFB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Codice Attività _________________ CCNL _____________________________________________________</w:t>
      </w:r>
    </w:p>
    <w:p w14:paraId="72854662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Numero dipendenti _________________________________</w:t>
      </w:r>
    </w:p>
    <w:p w14:paraId="7DEA1482" w14:textId="77777777" w:rsidR="00126527" w:rsidRPr="00242525" w:rsidRDefault="00126527" w:rsidP="00242525">
      <w:pPr>
        <w:spacing w:after="120"/>
        <w:jc w:val="center"/>
        <w:rPr>
          <w:rFonts w:ascii="Calibri" w:hAnsi="Calibri" w:cs="Calibri"/>
        </w:rPr>
      </w:pPr>
      <w:r w:rsidRPr="00242525">
        <w:rPr>
          <w:rFonts w:ascii="Calibri" w:hAnsi="Calibri" w:cs="Calibri"/>
        </w:rPr>
        <w:t>CHIEDE</w:t>
      </w:r>
    </w:p>
    <w:p w14:paraId="4ADEEE37" w14:textId="4C607BD5" w:rsidR="00126527" w:rsidRPr="00242525" w:rsidRDefault="00126527" w:rsidP="00242525">
      <w:pPr>
        <w:spacing w:after="120"/>
        <w:jc w:val="both"/>
        <w:rPr>
          <w:rFonts w:ascii="Calibri" w:hAnsi="Calibri" w:cs="Calibri"/>
          <w:b/>
        </w:rPr>
      </w:pPr>
      <w:r w:rsidRPr="00242525">
        <w:rPr>
          <w:rFonts w:ascii="Calibri" w:hAnsi="Calibri" w:cs="Calibri"/>
        </w:rPr>
        <w:t>Di poter partecipare all</w:t>
      </w:r>
      <w:r w:rsidR="000451AB" w:rsidRPr="00242525">
        <w:rPr>
          <w:rFonts w:ascii="Calibri" w:hAnsi="Calibri" w:cs="Calibri"/>
        </w:rPr>
        <w:t>’indagine esplorativa di cui all’oggetto</w:t>
      </w:r>
      <w:r w:rsidR="007A4005" w:rsidRPr="00242525">
        <w:rPr>
          <w:rFonts w:ascii="Calibri" w:hAnsi="Calibri" w:cs="Calibri"/>
        </w:rPr>
        <w:t xml:space="preserve"> presso </w:t>
      </w:r>
      <w:r w:rsidRPr="00242525">
        <w:rPr>
          <w:rFonts w:ascii="Calibri" w:hAnsi="Calibri" w:cs="Calibri"/>
          <w:b/>
        </w:rPr>
        <w:t>RSA Dina Gandini (Poggibonsi)</w:t>
      </w:r>
      <w:r w:rsidR="007A4005" w:rsidRPr="00242525">
        <w:rPr>
          <w:rFonts w:ascii="Calibri" w:hAnsi="Calibri" w:cs="Calibri"/>
          <w:b/>
        </w:rPr>
        <w:t xml:space="preserve">, </w:t>
      </w:r>
      <w:r w:rsidRPr="00242525">
        <w:rPr>
          <w:rFonts w:ascii="Calibri" w:hAnsi="Calibri" w:cs="Calibri"/>
          <w:b/>
        </w:rPr>
        <w:t xml:space="preserve"> RSA Francesco Bottai (Colle di Val d’Elsa)</w:t>
      </w:r>
      <w:r w:rsidR="007A4005" w:rsidRPr="00242525">
        <w:rPr>
          <w:rFonts w:ascii="Calibri" w:hAnsi="Calibri" w:cs="Calibri"/>
          <w:b/>
        </w:rPr>
        <w:t xml:space="preserve"> e </w:t>
      </w:r>
      <w:r w:rsidRPr="00242525">
        <w:rPr>
          <w:rFonts w:ascii="Calibri" w:hAnsi="Calibri" w:cs="Calibri"/>
          <w:b/>
        </w:rPr>
        <w:t>3 RSA Santa Fina(San Gimignano)</w:t>
      </w:r>
    </w:p>
    <w:p w14:paraId="656593E3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 xml:space="preserve">Sotto la propria responsabilità ed edotto delle sanzioni previste dal DPR n. 445/2000: </w:t>
      </w:r>
    </w:p>
    <w:p w14:paraId="04E7587D" w14:textId="77777777" w:rsidR="00126527" w:rsidRPr="00242525" w:rsidRDefault="00126527" w:rsidP="00242525">
      <w:pPr>
        <w:spacing w:after="120"/>
        <w:jc w:val="center"/>
        <w:rPr>
          <w:rFonts w:ascii="Calibri" w:hAnsi="Calibri" w:cs="Calibri"/>
        </w:rPr>
      </w:pPr>
      <w:r w:rsidRPr="00242525">
        <w:rPr>
          <w:rFonts w:ascii="Calibri" w:hAnsi="Calibri" w:cs="Calibri"/>
        </w:rPr>
        <w:t>DICHIARA</w:t>
      </w:r>
    </w:p>
    <w:p w14:paraId="3A3A71E7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- che la suddetta ditta è iscritta alla C.C.I.A.A. di ________________________, per l'attività di parrucchiere;</w:t>
      </w:r>
    </w:p>
    <w:p w14:paraId="0DA34E45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- di aver preso visione e di accettare le norme e condizioni del Capitolato Speciale per l’affidamento del servizio;</w:t>
      </w:r>
    </w:p>
    <w:p w14:paraId="4CFE548E" w14:textId="77777777" w:rsidR="00126527" w:rsidRPr="00242525" w:rsidRDefault="00126527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- di autorizzare espressamente l'effettuazione di tutte le comunicazioni alla seguente posta elettronica certificata ___________________________________________________________</w:t>
      </w:r>
    </w:p>
    <w:p w14:paraId="53FE9ADC" w14:textId="77777777" w:rsidR="00126527" w:rsidRPr="00242525" w:rsidRDefault="00126527" w:rsidP="00242525">
      <w:pPr>
        <w:spacing w:after="120"/>
        <w:jc w:val="both"/>
        <w:rPr>
          <w:rFonts w:ascii="Calibri" w:hAnsi="Calibri" w:cs="Calibri"/>
        </w:rPr>
      </w:pPr>
      <w:r w:rsidRPr="00242525">
        <w:rPr>
          <w:rFonts w:ascii="Calibri" w:hAnsi="Calibri" w:cs="Calibri"/>
        </w:rPr>
        <w:t>Comunica inoltre l'elezione del domicilio presso (via, CAP, Comune) ________________________________, dichiarando di accettare che tutte le successive comunicazioni relative al presente procedimento vengano effettuate mediante uno dei predetti mezzi di comunicazione.</w:t>
      </w:r>
    </w:p>
    <w:p w14:paraId="2D91A54A" w14:textId="77777777" w:rsidR="00242525" w:rsidRPr="00242525" w:rsidRDefault="00242525" w:rsidP="00242525">
      <w:pPr>
        <w:spacing w:after="120"/>
        <w:jc w:val="center"/>
        <w:rPr>
          <w:rFonts w:ascii="Calibri" w:hAnsi="Calibri" w:cs="Calibri"/>
          <w:b/>
        </w:rPr>
      </w:pPr>
      <w:r w:rsidRPr="00242525">
        <w:rPr>
          <w:rFonts w:ascii="Calibri" w:hAnsi="Calibri" w:cs="Calibri"/>
          <w:b/>
        </w:rPr>
        <w:t>OFFRE</w:t>
      </w:r>
    </w:p>
    <w:p w14:paraId="49ABD7F0" w14:textId="38B5A15B" w:rsidR="00242525" w:rsidRPr="00242525" w:rsidRDefault="00242525" w:rsidP="00242525">
      <w:pPr>
        <w:spacing w:after="120"/>
        <w:jc w:val="both"/>
        <w:rPr>
          <w:rFonts w:ascii="Calibri" w:hAnsi="Calibri" w:cs="Calibri"/>
          <w:b/>
        </w:rPr>
      </w:pPr>
      <w:r w:rsidRPr="00242525">
        <w:rPr>
          <w:rFonts w:ascii="Calibri" w:hAnsi="Calibri" w:cs="Calibri"/>
        </w:rPr>
        <w:t xml:space="preserve">In riferimento al </w:t>
      </w:r>
      <w:r w:rsidR="00260DB5">
        <w:rPr>
          <w:rFonts w:ascii="Calibri" w:hAnsi="Calibri" w:cs="Calibri"/>
        </w:rPr>
        <w:t>lotto unico</w:t>
      </w:r>
      <w:r w:rsidRPr="00242525">
        <w:rPr>
          <w:rFonts w:ascii="Calibri" w:hAnsi="Calibri" w:cs="Calibri"/>
          <w:b/>
        </w:rPr>
        <w:t xml:space="preserve"> RSA Dina Gandini (Poggibonsi)</w:t>
      </w:r>
      <w:r w:rsidR="00260DB5">
        <w:rPr>
          <w:rFonts w:ascii="Calibri" w:hAnsi="Calibri" w:cs="Calibri"/>
          <w:b/>
        </w:rPr>
        <w:t xml:space="preserve">, </w:t>
      </w:r>
      <w:r w:rsidRPr="00242525">
        <w:rPr>
          <w:rFonts w:ascii="Calibri" w:hAnsi="Calibri" w:cs="Calibri"/>
          <w:b/>
        </w:rPr>
        <w:t>RSA Francesco Bottai (Colle di Val d’Elsa)</w:t>
      </w:r>
      <w:r w:rsidR="00260DB5">
        <w:rPr>
          <w:rFonts w:ascii="Calibri" w:hAnsi="Calibri" w:cs="Calibri"/>
          <w:b/>
        </w:rPr>
        <w:t xml:space="preserve"> e </w:t>
      </w:r>
      <w:r w:rsidRPr="00242525">
        <w:rPr>
          <w:rFonts w:ascii="Calibri" w:hAnsi="Calibri" w:cs="Calibri"/>
          <w:b/>
        </w:rPr>
        <w:t>RSA Santa Fina(San Gimignano)</w:t>
      </w:r>
    </w:p>
    <w:p w14:paraId="6087E4D5" w14:textId="17352C98" w:rsidR="00242525" w:rsidRPr="00242525" w:rsidRDefault="00242525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Il seguente sconto percentuale unico ed uguale relativo ai prezzi posti base delle prestazioni</w:t>
      </w:r>
      <w:r w:rsidR="000E397B">
        <w:rPr>
          <w:rFonts w:ascii="Calibri" w:hAnsi="Calibri" w:cs="Calibri"/>
        </w:rPr>
        <w:t>, di cui all’art. 7 del Capitolato Speciale</w:t>
      </w:r>
      <w:r w:rsidRPr="00242525">
        <w:rPr>
          <w:rFonts w:ascii="Calibri" w:hAnsi="Calibri" w:cs="Calibri"/>
        </w:rPr>
        <w:t>:</w:t>
      </w:r>
    </w:p>
    <w:p w14:paraId="5862A6A1" w14:textId="77777777" w:rsidR="00242525" w:rsidRPr="00242525" w:rsidRDefault="00242525" w:rsidP="00242525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242525">
        <w:rPr>
          <w:rFonts w:ascii="Calibri" w:hAnsi="Calibri" w:cs="Calibri"/>
          <w:color w:val="000000"/>
        </w:rPr>
        <w:t>sconto (in numeri) ______________% (in lettere) _____________________________________________%</w:t>
      </w:r>
    </w:p>
    <w:p w14:paraId="5B9F53DD" w14:textId="77777777" w:rsidR="00242525" w:rsidRPr="00242525" w:rsidRDefault="00242525" w:rsidP="0024252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242525">
        <w:rPr>
          <w:rFonts w:ascii="Calibri" w:hAnsi="Calibri" w:cs="Calibri"/>
          <w:color w:val="000000"/>
        </w:rPr>
        <w:t xml:space="preserve">Il sottoscritto dichiara di assumere a proprio carico tutti gli oneri assicurativi e previdenziali di legge, di osservare le norme vigenti in materia di sicurezza sul lavoro e di retribuzione dei lavoratori dipendenti, di </w:t>
      </w:r>
      <w:r w:rsidRPr="00242525">
        <w:rPr>
          <w:rFonts w:ascii="Calibri" w:hAnsi="Calibri" w:cs="Calibri"/>
          <w:color w:val="000000"/>
        </w:rPr>
        <w:lastRenderedPageBreak/>
        <w:t>accettare espressamente le condizioni contrattuali indicate nel Capitolato Speciale di Appalto relativo al presente procedimento.</w:t>
      </w:r>
    </w:p>
    <w:p w14:paraId="0A613C46" w14:textId="77777777" w:rsidR="00242525" w:rsidRPr="00242525" w:rsidRDefault="00242525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Luogo e data</w:t>
      </w:r>
    </w:p>
    <w:p w14:paraId="4F520DFD" w14:textId="77777777" w:rsidR="00242525" w:rsidRPr="00242525" w:rsidRDefault="00242525" w:rsidP="00242525">
      <w:pPr>
        <w:spacing w:after="120"/>
        <w:rPr>
          <w:rFonts w:ascii="Calibri" w:hAnsi="Calibri" w:cs="Calibri"/>
        </w:rPr>
      </w:pPr>
      <w:r w:rsidRPr="00242525">
        <w:rPr>
          <w:rFonts w:ascii="Calibri" w:hAnsi="Calibri" w:cs="Calibri"/>
        </w:rPr>
        <w:t>____________________________</w:t>
      </w:r>
    </w:p>
    <w:p w14:paraId="19EF8478" w14:textId="77777777" w:rsidR="00242525" w:rsidRPr="00242525" w:rsidRDefault="00242525" w:rsidP="00242525">
      <w:pPr>
        <w:spacing w:after="120"/>
        <w:jc w:val="right"/>
        <w:rPr>
          <w:rFonts w:ascii="Calibri" w:hAnsi="Calibri" w:cs="Calibri"/>
        </w:rPr>
      </w:pPr>
      <w:r w:rsidRPr="00242525">
        <w:rPr>
          <w:rFonts w:ascii="Calibri" w:hAnsi="Calibri" w:cs="Calibri"/>
        </w:rPr>
        <w:t xml:space="preserve">Firma leggibile </w:t>
      </w:r>
    </w:p>
    <w:p w14:paraId="14B9B61B" w14:textId="77777777" w:rsidR="00242525" w:rsidRPr="00242525" w:rsidRDefault="00242525" w:rsidP="00242525">
      <w:pPr>
        <w:spacing w:after="120"/>
        <w:jc w:val="right"/>
        <w:rPr>
          <w:rFonts w:ascii="Calibri" w:hAnsi="Calibri" w:cs="Calibri"/>
        </w:rPr>
      </w:pPr>
      <w:r w:rsidRPr="00242525">
        <w:rPr>
          <w:rFonts w:ascii="Calibri" w:hAnsi="Calibri" w:cs="Calibri"/>
        </w:rPr>
        <w:t>_______________________</w:t>
      </w:r>
    </w:p>
    <w:p w14:paraId="5E5A4D1B" w14:textId="77777777" w:rsidR="00126527" w:rsidRPr="00242525" w:rsidRDefault="00126527" w:rsidP="00242525">
      <w:pPr>
        <w:spacing w:after="120"/>
        <w:jc w:val="center"/>
        <w:rPr>
          <w:rFonts w:ascii="Calibri" w:hAnsi="Calibri" w:cs="Calibri"/>
          <w:b/>
          <w:i/>
        </w:rPr>
      </w:pPr>
    </w:p>
    <w:p w14:paraId="494CEA1D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26BE2431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677F347B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160D33DE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138B95AE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6CF9F95E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4CE07E17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5B520468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747FF1A1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6B65A43F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355B0158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7F4F5B91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2278B846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0C420CCE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5CF1F73A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49A65558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0D24F2AE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5D7EAB4A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</w:p>
    <w:p w14:paraId="5F7E2AEB" w14:textId="77777777" w:rsidR="00126527" w:rsidRPr="00242525" w:rsidRDefault="00126527" w:rsidP="00242525">
      <w:pPr>
        <w:spacing w:after="120"/>
        <w:rPr>
          <w:rFonts w:ascii="Calibri" w:hAnsi="Calibri" w:cs="Calibri"/>
          <w:b/>
          <w:i/>
        </w:rPr>
      </w:pPr>
      <w:r w:rsidRPr="00242525">
        <w:rPr>
          <w:rFonts w:ascii="Calibri" w:hAnsi="Calibri" w:cs="Calibri"/>
          <w:b/>
          <w:i/>
        </w:rPr>
        <w:t>N.B.: E’ necessario allegare unitamente alla presente, copia fotostatica di un documento di identità del sottoscrittore, in corso di validità.</w:t>
      </w:r>
    </w:p>
    <w:p w14:paraId="18B7D85E" w14:textId="77777777" w:rsidR="007D0511" w:rsidRPr="00242525" w:rsidRDefault="007D0511" w:rsidP="00242525">
      <w:pPr>
        <w:spacing w:after="120"/>
        <w:rPr>
          <w:rFonts w:ascii="Calibri" w:hAnsi="Calibri" w:cs="Calibri"/>
        </w:rPr>
      </w:pPr>
    </w:p>
    <w:sectPr w:rsidR="007D0511" w:rsidRPr="00242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11"/>
    <w:rsid w:val="000451AB"/>
    <w:rsid w:val="000E397B"/>
    <w:rsid w:val="00126527"/>
    <w:rsid w:val="00242525"/>
    <w:rsid w:val="00260DB5"/>
    <w:rsid w:val="00492240"/>
    <w:rsid w:val="005967FA"/>
    <w:rsid w:val="006E13C3"/>
    <w:rsid w:val="007A4005"/>
    <w:rsid w:val="007D0511"/>
    <w:rsid w:val="008849F9"/>
    <w:rsid w:val="00960895"/>
    <w:rsid w:val="009F612A"/>
    <w:rsid w:val="00AA4D94"/>
    <w:rsid w:val="00F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7CC4"/>
  <w15:chartTrackingRefBased/>
  <w15:docId w15:val="{19E20496-7625-4BAF-A635-F589DC99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5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5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5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05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05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05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05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05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05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05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0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05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05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05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05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05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05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0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D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05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0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05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05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051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D05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0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05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0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77CF-9AF8-4C8E-A3CA-097E31DB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 Ftsa</dc:creator>
  <cp:keywords/>
  <dc:description/>
  <cp:lastModifiedBy>Affari Generali Ftsa</cp:lastModifiedBy>
  <cp:revision>12</cp:revision>
  <dcterms:created xsi:type="dcterms:W3CDTF">2024-09-23T07:51:00Z</dcterms:created>
  <dcterms:modified xsi:type="dcterms:W3CDTF">2024-09-30T13:27:00Z</dcterms:modified>
</cp:coreProperties>
</file>